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45C" w:rsidRPr="007B42C5" w:rsidRDefault="007B42C5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05EE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</w:t>
      </w:r>
      <w:r w:rsidR="00691D19" w:rsidRPr="00005EE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Спасибо миру, что я есть!</w:t>
      </w:r>
      <w:r w:rsidRPr="00005EE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»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Доброе утро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дорогие ребята!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Қайырлы таң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құрметті оқушылар!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Good</w:t>
      </w:r>
      <w:proofErr w:type="spell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morning</w:t>
      </w:r>
      <w:proofErr w:type="spell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dear</w:t>
      </w:r>
      <w:proofErr w:type="spell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children</w:t>
      </w:r>
      <w:proofErr w:type="spell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691D19" w:rsidRDefault="007B42C5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«Я БЛАГОДАРЕН СУДЬБЕ»</w:t>
      </w:r>
      <w:r w:rsidR="002F14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174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2F1448" w:rsidRPr="00005EE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«Спасибо миру, что я есть!»</w:t>
      </w:r>
    </w:p>
    <w:p w:rsidR="0031745C" w:rsidRDefault="0031745C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27CEE" w:rsidRDefault="007B42C5" w:rsidP="007B42C5">
      <w:pPr>
        <w:spacing w:after="0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«Благодарность </w:t>
      </w:r>
      <w:r w:rsidR="002F14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высшая ценность человека»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31745C" w:rsidRDefault="007B42C5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благодарен судьбе за то, что я есть..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то, что я могу сам дышать, пить и есть</w:t>
      </w:r>
      <w:proofErr w:type="gramStart"/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proofErr w:type="gram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то, что я люблю, за то, что любим.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то, что тобою бессмертно храним.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благодарен каждому человеку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которым столкнула меня жизнь.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Одним за помощь и поддержку, другим за пример, третьим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урок.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нескольким просто за то, что они есть.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31745C" w:rsidRDefault="007B42C5" w:rsidP="007B42C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За то, что дали мне жизнь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За то, что не спали по ночам</w:t>
      </w:r>
      <w:r w:rsidR="00132F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За то, что воспитали нас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За то, что вы всегда рядом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2F1448" w:rsidRPr="002F1448" w:rsidRDefault="002F1448" w:rsidP="007B42C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448">
        <w:rPr>
          <w:rFonts w:ascii="Times New Roman" w:hAnsi="Times New Roman" w:cs="Times New Roman"/>
          <w:b/>
          <w:color w:val="000000"/>
          <w:sz w:val="24"/>
          <w:szCs w:val="24"/>
        </w:rPr>
        <w:t>Спасибо</w:t>
      </w:r>
      <w:r w:rsidR="00670812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2F14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мам</w:t>
      </w:r>
      <w:r w:rsidR="006708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а,  </w:t>
      </w:r>
      <w:r w:rsidRPr="002F14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что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ты</w:t>
      </w:r>
      <w:r w:rsidRPr="002F14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есть! Спасибо, мама, что я есть!</w:t>
      </w:r>
    </w:p>
    <w:p w:rsidR="0031745C" w:rsidRDefault="0031745C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1745C" w:rsidRDefault="007B42C5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Спасибо, жизнь!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31745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31745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31745C" w:rsidRDefault="0031745C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1745C" w:rsidRDefault="007B42C5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Спасибо, 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жизнь, 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то, что я живу!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proofErr w:type="gram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дней</w:t>
      </w:r>
      <w:proofErr w:type="gramEnd"/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моих прекрасные мгновенья!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дождь, за снег, зелёную траву...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тишину, за птиц весёлых пенье.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Спасибо, жизнь, за радость и печаль.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то, что не была я слишком гордой.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научила ты меня прощать.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Спасибо, что порой бываешь строгой.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Спасибо, жизнь, что я себя нашла,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 моей души запели струны.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что во мне любовь всегда жива!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с нею в сердце я останусь юной...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Спасибо, жизнь, за дружбу и врагов.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на ошибках многому училась.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Кто рядом был, и тех, кто не со мной,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за которых я всегда молилась!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Спасибо, жизнь, за тысячи минут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Счастливых! Я во всём их находила.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облака, что по небу плывут...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радости, что ты мне приносила!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 жизнь, что многое начать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 предстоит. Познать и научиться.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то, что есть ещё, о чём мечтать!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то, что есть к чему стремиться...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174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</w:t>
      </w:r>
    </w:p>
    <w:p w:rsidR="0031745C" w:rsidRDefault="0031745C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</w: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такое благодарность?</w:t>
      </w:r>
      <w:r w:rsidR="007B42C5"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Благодарность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признательность за доброе отношение, помощь.</w:t>
      </w:r>
      <w:r w:rsidR="007B42C5"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Благодарность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п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мять сердца.</w:t>
      </w:r>
      <w:r w:rsidR="007B42C5"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691D1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91D1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П. </w:t>
      </w:r>
      <w:proofErr w:type="spellStart"/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Буаст</w:t>
      </w:r>
      <w:proofErr w:type="spellEnd"/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7B42C5"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42C5"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прекрасном русском словаре «благодарю» заключен мудрый смысл: дарю добро, дарю благо по велению совести и из благодарных побуждений, творю благополучие, </w:t>
      </w:r>
    </w:p>
    <w:p w:rsidR="00691D19" w:rsidRDefault="007B42C5" w:rsidP="0031745C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щедро о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даю частицу своей души.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Нет на свете излишества прекраснее, чем излишек благодарности</w:t>
      </w:r>
      <w:r w:rsidR="00691D1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691D1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Ж. Ла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рюйер.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31745C" w:rsidRDefault="007B42C5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Кому в жизни, и за что может быть благодарен человек?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Как воспринимали вашу благодарность те, кого вы благодарили?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вы относитесь к неблагодарным людям? </w:t>
      </w:r>
    </w:p>
    <w:p w:rsidR="0031745C" w:rsidRDefault="007B42C5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Какой стала бы наша жизнь, если бы все люди были неблагодарными?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31745C" w:rsidRDefault="007B42C5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народе говорят: худший из людей – неблагодарный человек.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Неблагодарность – не только дремучее невежество души, но и само по себе зло.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Неблагодарность страшна не потому, что обижает того, кто отнесся к нам с добротой и пониманием, а потому, что она обедняет нашу собственную душу. </w:t>
      </w:r>
    </w:p>
    <w:p w:rsidR="0031745C" w:rsidRDefault="007B42C5" w:rsidP="007B42C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Неблагодарность – с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691D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мая страшная </w:t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глухота. Когда забываешь сказать спасибо, забываешь своего учителя или того, кто в трудную минуту стал тебе опорой, кто приютил, согрел, поддержал, сотворил добро.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Прочитайте пословицы, поясните их смысл.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• Доброе дело без награды не останется. </w:t>
      </w:r>
    </w:p>
    <w:p w:rsidR="00656612" w:rsidRPr="007B42C5" w:rsidRDefault="007B42C5" w:rsidP="007B42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За добро добром платят.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Спасибо тому, кто кормит и поит, вдв</w:t>
      </w:r>
      <w:r w:rsidR="003174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ое тому, кто хлеб-соль помнит.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За добро не жаль добро.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И собака помнит, кто ее кормит.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42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Своего спасибо не жалей, а чужого не жди.</w:t>
      </w:r>
      <w:r w:rsidRPr="007B42C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B42C5">
        <w:rPr>
          <w:rFonts w:ascii="Times New Roman" w:hAnsi="Times New Roman" w:cs="Times New Roman"/>
          <w:color w:val="000000"/>
          <w:sz w:val="24"/>
          <w:szCs w:val="24"/>
        </w:rPr>
        <w:br/>
      </w:r>
    </w:p>
    <w:sectPr w:rsidR="00656612" w:rsidRPr="007B42C5" w:rsidSect="00876CA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>
    <w:useFELayout/>
  </w:compat>
  <w:rsids>
    <w:rsidRoot w:val="007B42C5"/>
    <w:rsid w:val="00005EEB"/>
    <w:rsid w:val="00132F70"/>
    <w:rsid w:val="002F1448"/>
    <w:rsid w:val="0031745C"/>
    <w:rsid w:val="00656612"/>
    <w:rsid w:val="00670812"/>
    <w:rsid w:val="00691D19"/>
    <w:rsid w:val="00727CEE"/>
    <w:rsid w:val="007A3F82"/>
    <w:rsid w:val="007B42C5"/>
    <w:rsid w:val="00876CA5"/>
    <w:rsid w:val="008972A0"/>
    <w:rsid w:val="00C74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B42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480</Words>
  <Characters>2679</Characters>
  <Application>Microsoft Office Word</Application>
  <DocSecurity>0</DocSecurity>
  <Lines>46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Nurzhamal</dc:creator>
  <cp:keywords/>
  <dc:description/>
  <cp:lastModifiedBy>Nurzhamal</cp:lastModifiedBy>
  <cp:revision>11</cp:revision>
  <cp:lastPrinted>2017-02-28T16:41:00Z</cp:lastPrinted>
  <dcterms:created xsi:type="dcterms:W3CDTF">2017-02-28T16:22:00Z</dcterms:created>
  <dcterms:modified xsi:type="dcterms:W3CDTF">2017-02-28T16:47:00Z</dcterms:modified>
</cp:coreProperties>
</file>