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7" w:rsidRDefault="004E2C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по проделанной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Бузулукской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 </w:t>
      </w:r>
    </w:p>
    <w:p w:rsidR="00782007" w:rsidRDefault="004E2C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«Читающая школа» </w:t>
      </w:r>
    </w:p>
    <w:p w:rsidR="00782007" w:rsidRDefault="004E2C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</w:t>
      </w:r>
      <w:r w:rsidR="00607477">
        <w:rPr>
          <w:rFonts w:ascii="Times New Roman" w:eastAsia="Times New Roman" w:hAnsi="Times New Roman" w:cs="Times New Roman"/>
          <w:sz w:val="28"/>
          <w:szCs w:val="28"/>
        </w:rPr>
        <w:t xml:space="preserve">риод сентябрь 2021 г. по </w:t>
      </w:r>
      <w:r w:rsidR="00607477">
        <w:rPr>
          <w:rFonts w:ascii="Times New Roman" w:eastAsia="Times New Roman" w:hAnsi="Times New Roman" w:cs="Times New Roman"/>
          <w:sz w:val="28"/>
          <w:szCs w:val="28"/>
          <w:lang w:val="ru-RU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включительно</w:t>
      </w:r>
    </w:p>
    <w:p w:rsidR="00782007" w:rsidRDefault="0078200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405"/>
      </w:tblGrid>
      <w:tr w:rsidR="0078200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библиотеке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 в рамках реализации проекта «Читающая школа» было проведено мероприятие «По страницам сказок». Учащихся ознакомили с новым поступлением книг. </w:t>
            </w:r>
          </w:p>
        </w:tc>
      </w:tr>
      <w:tr w:rsidR="0078200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r>
              <w:t xml:space="preserve">5 октября </w:t>
            </w:r>
            <w:proofErr w:type="gramStart"/>
            <w:r>
              <w:t>ко</w:t>
            </w:r>
            <w:proofErr w:type="gramEnd"/>
            <w:r>
              <w:t xml:space="preserve"> Всемирному дню защиты животных провели беседу «Этот удивительны</w:t>
            </w:r>
            <w:r>
              <w:t xml:space="preserve">й мир» о фауне Казахстана, выставка книг. </w:t>
            </w:r>
          </w:p>
          <w:p w:rsidR="00782007" w:rsidRDefault="00782007"/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день национальной валюты Республики Казахстан организована тематическая выставка</w:t>
            </w:r>
            <w:proofErr w:type="gramStart"/>
            <w: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8200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r>
              <w:t xml:space="preserve">Ознакомили учеников средних классов с поступлением книг. Учащиеся рассказали о своих любимых книгах в домашней библиотеке. </w:t>
            </w:r>
          </w:p>
          <w:p w:rsidR="00782007" w:rsidRDefault="00782007"/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Провели </w:t>
            </w:r>
            <w:proofErr w:type="spellStart"/>
            <w:r>
              <w:t>челленж</w:t>
            </w:r>
            <w:proofErr w:type="spellEnd"/>
            <w:r>
              <w:t xml:space="preserve"> «180 лет Ы. </w:t>
            </w:r>
            <w:proofErr w:type="spellStart"/>
            <w:r>
              <w:t>Алтынсарину</w:t>
            </w:r>
            <w:proofErr w:type="spellEnd"/>
            <w:r>
              <w:t>».</w:t>
            </w:r>
          </w:p>
        </w:tc>
      </w:tr>
      <w:tr w:rsidR="0078200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r>
              <w:t>Организован круглый стол с учениками средних классов ко дню рождения первого пре</w:t>
            </w:r>
            <w:r>
              <w:t xml:space="preserve">зидента Республики Казахстан - Н.А. Назарбаева. На круглом столе учеников познакомили с биографией президента. </w:t>
            </w:r>
          </w:p>
          <w:p w:rsidR="00782007" w:rsidRDefault="00782007"/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 библиотеке к 30-ти </w:t>
            </w:r>
            <w:proofErr w:type="spellStart"/>
            <w:r>
              <w:t>летию</w:t>
            </w:r>
            <w:proofErr w:type="spellEnd"/>
            <w:r>
              <w:t xml:space="preserve"> независимости Республики Казахстан была проведена выставка.</w:t>
            </w:r>
          </w:p>
        </w:tc>
      </w:tr>
      <w:tr w:rsidR="0078200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r>
              <w:t xml:space="preserve">Учитель казахского языка Канашева А.К. познакомила учащихся с баснями И.А. Крылова, переведенными на казахский язык. Так же учитель провёл открытый урок «Русские писатели-юбиляры». </w:t>
            </w:r>
          </w:p>
        </w:tc>
      </w:tr>
      <w:tr w:rsidR="00782007" w:rsidTr="007164A9">
        <w:trPr>
          <w:trHeight w:val="1003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007" w:rsidRDefault="004E2CA2" w:rsidP="007164A9">
            <w:r>
              <w:t xml:space="preserve">Учитель английского языка </w:t>
            </w:r>
            <w:proofErr w:type="spellStart"/>
            <w:r>
              <w:t>Бекжанова</w:t>
            </w:r>
            <w:proofErr w:type="spellEnd"/>
            <w:r>
              <w:t xml:space="preserve"> С.К. организовала мероприятие</w:t>
            </w:r>
            <w:r>
              <w:t xml:space="preserve"> «Лингвистический звездолёт о писателях-юбилярах».  </w:t>
            </w:r>
          </w:p>
        </w:tc>
      </w:tr>
      <w:tr w:rsidR="007164A9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A9" w:rsidRPr="007164A9" w:rsidRDefault="00716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A9" w:rsidRDefault="007164A9">
            <w:r>
              <w:t xml:space="preserve">В библиотеке школы для всех учащихся прошла мини лекция о творческом пути Ы. </w:t>
            </w:r>
            <w:proofErr w:type="spellStart"/>
            <w:r>
              <w:t>Алтынсарина</w:t>
            </w:r>
            <w:proofErr w:type="spellEnd"/>
            <w:r>
              <w:t xml:space="preserve"> и А. </w:t>
            </w:r>
            <w:proofErr w:type="spellStart"/>
            <w:r>
              <w:t>Байтурсынова</w:t>
            </w:r>
            <w:proofErr w:type="spellEnd"/>
            <w:r>
              <w:t>.</w:t>
            </w:r>
          </w:p>
        </w:tc>
      </w:tr>
      <w:tr w:rsidR="007164A9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A9" w:rsidRDefault="00716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A9" w:rsidRDefault="007164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Книжкина</w:t>
            </w:r>
            <w:proofErr w:type="spellEnd"/>
            <w:r>
              <w:rPr>
                <w:lang w:val="ru-RU"/>
              </w:rPr>
              <w:t xml:space="preserve"> неделя – «Читающая школа» </w:t>
            </w:r>
          </w:p>
          <w:p w:rsidR="007164A9" w:rsidRDefault="007164A9">
            <w:pPr>
              <w:rPr>
                <w:lang w:val="ru-RU"/>
              </w:rPr>
            </w:pPr>
            <w:r>
              <w:rPr>
                <w:lang w:val="ru-RU"/>
              </w:rPr>
              <w:t>Начальные классы – поделки книжк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самоделка, рамках </w:t>
            </w:r>
            <w:proofErr w:type="spellStart"/>
            <w:r>
              <w:rPr>
                <w:lang w:val="ru-RU"/>
              </w:rPr>
              <w:t>междунарогдного</w:t>
            </w:r>
            <w:proofErr w:type="spellEnd"/>
            <w:r>
              <w:rPr>
                <w:lang w:val="ru-RU"/>
              </w:rPr>
              <w:t xml:space="preserve"> дня детской книги «</w:t>
            </w:r>
            <w:r>
              <w:rPr>
                <w:lang w:val="kk-KZ"/>
              </w:rPr>
              <w:t>Өлең – сөздің патшасы!</w:t>
            </w:r>
            <w:r>
              <w:rPr>
                <w:lang w:val="ru-RU"/>
              </w:rPr>
              <w:t>» видео ролики 4 класс.</w:t>
            </w:r>
          </w:p>
          <w:p w:rsidR="007164A9" w:rsidRPr="007164A9" w:rsidRDefault="007164A9">
            <w:pPr>
              <w:rPr>
                <w:lang w:val="ru-RU"/>
              </w:rPr>
            </w:pPr>
            <w:r>
              <w:rPr>
                <w:lang w:val="ru-RU"/>
              </w:rPr>
              <w:t>5-9 классы конкурс стихов о Родине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весне.</w:t>
            </w:r>
          </w:p>
        </w:tc>
      </w:tr>
    </w:tbl>
    <w:p w:rsidR="00782007" w:rsidRDefault="007820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2007" w:rsidRDefault="007164A9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Библиотекарь_________</w:t>
      </w:r>
      <w:proofErr w:type="spellStart"/>
      <w:r w:rsidR="004E2CA2">
        <w:rPr>
          <w:rFonts w:ascii="Times New Roman" w:eastAsia="Times New Roman" w:hAnsi="Times New Roman" w:cs="Times New Roman"/>
          <w:sz w:val="24"/>
          <w:szCs w:val="24"/>
        </w:rPr>
        <w:t>Жандаулетова</w:t>
      </w:r>
      <w:proofErr w:type="spellEnd"/>
      <w:r w:rsidR="004E2CA2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</w:p>
    <w:p w:rsidR="00607477" w:rsidRPr="00675A2C" w:rsidRDefault="00675A2C" w:rsidP="00675A2C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Бұзылық негізгі орта мектебінде 2021жылдың қыркүйегінен 2022жылдың сәуір аралығындағы «Оқитын мектеп  жобасы ая</w:t>
      </w:r>
      <w:r w:rsidR="00364CE9">
        <w:rPr>
          <w:rFonts w:ascii="Times New Roman" w:eastAsia="Times New Roman" w:hAnsi="Times New Roman" w:cs="Times New Roman"/>
          <w:sz w:val="28"/>
          <w:szCs w:val="28"/>
          <w:lang w:val="kk-KZ"/>
        </w:rPr>
        <w:t>сында атқарылған жұмыстардың есебі</w:t>
      </w:r>
    </w:p>
    <w:p w:rsidR="00607477" w:rsidRDefault="00607477" w:rsidP="0060747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405"/>
      </w:tblGrid>
      <w:tr w:rsidR="00607477" w:rsidRPr="00364CE9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Бұзылық негізгі орта мектебінің кітапханасында Оқитын мектеп жобасы аясында «Ертегілер беттері бойынша іс -  шаралар өтті»</w:t>
            </w:r>
            <w:r w:rsidR="00607477" w:rsidRPr="00364C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1A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жаңа ертегі кітаптармен танысты</w:t>
            </w:r>
            <w:r w:rsidR="004E2C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7477" w:rsidRPr="004E1A8E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4E1A8E" w:rsidRDefault="004E1A8E" w:rsidP="00D949C2">
            <w:pPr>
              <w:rPr>
                <w:lang w:val="kk-KZ"/>
              </w:rPr>
            </w:pPr>
            <w:r w:rsidRPr="004E1A8E">
              <w:rPr>
                <w:lang w:val="kk-KZ"/>
              </w:rPr>
              <w:t xml:space="preserve">5 </w:t>
            </w:r>
            <w:r>
              <w:rPr>
                <w:lang w:val="kk-KZ"/>
              </w:rPr>
              <w:t>қазан</w:t>
            </w:r>
            <w:r w:rsidR="004E2CA2">
              <w:rPr>
                <w:lang w:val="kk-KZ"/>
              </w:rPr>
              <w:t xml:space="preserve"> «</w:t>
            </w:r>
            <w:r>
              <w:rPr>
                <w:lang w:val="kk-KZ"/>
              </w:rPr>
              <w:t xml:space="preserve"> Әлемдік жануарларды қорғау күніне</w:t>
            </w:r>
            <w:r w:rsidR="004E2CA2">
              <w:rPr>
                <w:lang w:val="kk-KZ"/>
              </w:rPr>
              <w:t>»</w:t>
            </w:r>
            <w:bookmarkStart w:id="0" w:name="_GoBack"/>
            <w:bookmarkEnd w:id="0"/>
            <w:r>
              <w:rPr>
                <w:lang w:val="kk-KZ"/>
              </w:rPr>
              <w:t xml:space="preserve"> байланысты  Бұл таңғалу әлемі-Қазақстан фаунасы туралы кітаптар көрмесі өтті</w:t>
            </w:r>
            <w:r w:rsidR="00607477" w:rsidRPr="004E1A8E">
              <w:rPr>
                <w:lang w:val="kk-KZ"/>
              </w:rPr>
              <w:t xml:space="preserve"> </w:t>
            </w:r>
            <w:r w:rsidR="004E2CA2">
              <w:rPr>
                <w:lang w:val="kk-KZ"/>
              </w:rPr>
              <w:t>.</w:t>
            </w:r>
          </w:p>
          <w:p w:rsidR="00607477" w:rsidRPr="004E1A8E" w:rsidRDefault="00607477" w:rsidP="00D949C2">
            <w:pPr>
              <w:rPr>
                <w:lang w:val="kk-KZ"/>
              </w:rPr>
            </w:pPr>
          </w:p>
          <w:p w:rsidR="00607477" w:rsidRPr="004E1A8E" w:rsidRDefault="004E1A8E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Қазақстан Республикасының ұлттық теңгесі күніне арнап тақырыптық көрме ұйымдастырылды</w:t>
            </w:r>
            <w:r w:rsidR="00607477" w:rsidRPr="004E1A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7477" w:rsidRPr="00074ABE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074ABE" w:rsidRDefault="00074ABE" w:rsidP="00D949C2">
            <w:pPr>
              <w:rPr>
                <w:lang w:val="kk-KZ"/>
              </w:rPr>
            </w:pPr>
            <w:r w:rsidRPr="00074ABE">
              <w:rPr>
                <w:lang w:val="kk-KZ"/>
              </w:rPr>
              <w:t>О</w:t>
            </w:r>
            <w:r>
              <w:rPr>
                <w:lang w:val="kk-KZ"/>
              </w:rPr>
              <w:t xml:space="preserve">рта сынып оқушыларына кітапханаға келген жаңа кітаптармен таныстыру  Оқушылар өздерінің уй кітапханасындағы сүйікті кітаптары туралы айтты </w:t>
            </w:r>
            <w:r w:rsidR="00607477" w:rsidRPr="00074ABE">
              <w:rPr>
                <w:lang w:val="kk-KZ"/>
              </w:rPr>
              <w:t xml:space="preserve">. </w:t>
            </w:r>
          </w:p>
          <w:p w:rsidR="00607477" w:rsidRPr="00074ABE" w:rsidRDefault="00607477" w:rsidP="00D949C2">
            <w:pPr>
              <w:rPr>
                <w:lang w:val="kk-KZ"/>
              </w:rPr>
            </w:pPr>
          </w:p>
          <w:p w:rsidR="00607477" w:rsidRPr="00074ABE" w:rsidRDefault="00074ABE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ABE">
              <w:rPr>
                <w:lang w:val="kk-KZ"/>
              </w:rPr>
              <w:t xml:space="preserve"> «</w:t>
            </w:r>
            <w:r>
              <w:rPr>
                <w:lang w:val="kk-KZ"/>
              </w:rPr>
              <w:t xml:space="preserve">Ыбырай Алтынсариннің 180 жылдығына </w:t>
            </w:r>
            <w:r w:rsidR="00607477" w:rsidRPr="00074ABE">
              <w:rPr>
                <w:lang w:val="kk-KZ"/>
              </w:rPr>
              <w:t>»</w:t>
            </w:r>
            <w:r>
              <w:rPr>
                <w:lang w:val="kk-KZ"/>
              </w:rPr>
              <w:t>челлендж  өткізілді</w:t>
            </w:r>
            <w:r w:rsidR="00607477" w:rsidRPr="00074ABE">
              <w:rPr>
                <w:lang w:val="kk-KZ"/>
              </w:rPr>
              <w:t>.</w:t>
            </w:r>
          </w:p>
        </w:tc>
      </w:tr>
      <w:tr w:rsidR="00607477" w:rsidRPr="00F017CE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074ABE" w:rsidRDefault="00074ABE" w:rsidP="00D949C2">
            <w:pPr>
              <w:rPr>
                <w:lang w:val="kk-KZ"/>
              </w:rPr>
            </w:pPr>
            <w:r w:rsidRPr="00074ABE">
              <w:rPr>
                <w:lang w:val="kk-KZ"/>
              </w:rPr>
              <w:t>Ор</w:t>
            </w:r>
            <w:r>
              <w:rPr>
                <w:lang w:val="kk-KZ"/>
              </w:rPr>
              <w:t>та сынып оқушылармен Қазақстан Республикасының президенті Н</w:t>
            </w:r>
            <w:r w:rsidR="00F017CE">
              <w:rPr>
                <w:lang w:val="kk-KZ"/>
              </w:rPr>
              <w:t xml:space="preserve"> А Назарбаевтың туған күніне орай дөңгелек стол ұйымдастырылды</w:t>
            </w:r>
            <w:r w:rsidR="00607477" w:rsidRPr="00074ABE">
              <w:rPr>
                <w:lang w:val="kk-KZ"/>
              </w:rPr>
              <w:t xml:space="preserve">. </w:t>
            </w:r>
          </w:p>
          <w:p w:rsidR="00607477" w:rsidRPr="00074ABE" w:rsidRDefault="00607477" w:rsidP="00D949C2">
            <w:pPr>
              <w:rPr>
                <w:lang w:val="kk-KZ"/>
              </w:rPr>
            </w:pPr>
          </w:p>
          <w:p w:rsidR="00607477" w:rsidRPr="00F017CE" w:rsidRDefault="00F017CE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Кітапханада қазақстан Республикасының тәуелсіздігіне 30жылдығына орай көрме өткізілді</w:t>
            </w:r>
            <w:r w:rsidR="00607477" w:rsidRPr="00F017CE">
              <w:rPr>
                <w:lang w:val="kk-KZ"/>
              </w:rPr>
              <w:t>.</w:t>
            </w:r>
          </w:p>
        </w:tc>
      </w:tr>
      <w:tr w:rsidR="00607477" w:rsidRPr="00F017CE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F017CE" w:rsidRDefault="00F017CE" w:rsidP="00D949C2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тілі мұғалімі Канашева А К оқушыларды М А Крыловтың қазақшаға аударылған мысалдврымен таныстырды  Мұғалім </w:t>
            </w:r>
            <w:r w:rsidRPr="00F017CE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Орыс</w:t>
            </w:r>
            <w:r w:rsidR="00C12FC2">
              <w:rPr>
                <w:lang w:val="kk-KZ"/>
              </w:rPr>
              <w:t xml:space="preserve"> мерейгер</w:t>
            </w:r>
            <w:r>
              <w:rPr>
                <w:lang w:val="kk-KZ"/>
              </w:rPr>
              <w:t xml:space="preserve"> жазушылары </w:t>
            </w:r>
            <w:r w:rsidR="00607477" w:rsidRPr="00F017CE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туралы ашық сабақ өткізді</w:t>
            </w:r>
            <w:r w:rsidR="00607477" w:rsidRPr="00F017CE">
              <w:rPr>
                <w:lang w:val="kk-KZ"/>
              </w:rPr>
              <w:t xml:space="preserve">. </w:t>
            </w:r>
          </w:p>
        </w:tc>
      </w:tr>
      <w:tr w:rsidR="00607477" w:rsidRPr="00C12FC2" w:rsidTr="00D949C2">
        <w:trPr>
          <w:trHeight w:val="1003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364CE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C12FC2" w:rsidRDefault="00F017CE" w:rsidP="00D949C2">
            <w:pPr>
              <w:rPr>
                <w:lang w:val="kk-KZ"/>
              </w:rPr>
            </w:pPr>
            <w:r>
              <w:rPr>
                <w:lang w:val="kk-KZ"/>
              </w:rPr>
              <w:t>Агылшын м</w:t>
            </w:r>
            <w:r w:rsidR="00C12FC2">
              <w:rPr>
                <w:lang w:val="kk-KZ"/>
              </w:rPr>
              <w:t xml:space="preserve">ұғалімі Бекжанова С Б </w:t>
            </w:r>
            <w:r w:rsidRPr="00C12FC2">
              <w:rPr>
                <w:lang w:val="kk-KZ"/>
              </w:rPr>
              <w:t xml:space="preserve"> «</w:t>
            </w:r>
            <w:r w:rsidR="00C12FC2">
              <w:rPr>
                <w:lang w:val="kk-KZ"/>
              </w:rPr>
              <w:t>Жазушылар туралы лингвистикалық жұлдыздар</w:t>
            </w:r>
            <w:r w:rsidR="00607477" w:rsidRPr="00C12FC2">
              <w:rPr>
                <w:lang w:val="kk-KZ"/>
              </w:rPr>
              <w:t>»</w:t>
            </w:r>
            <w:r w:rsidR="00C12FC2">
              <w:rPr>
                <w:lang w:val="kk-KZ"/>
              </w:rPr>
              <w:t xml:space="preserve"> іс- шарасын ұйымдастырды</w:t>
            </w:r>
            <w:r w:rsidR="00607477" w:rsidRPr="00C12FC2">
              <w:rPr>
                <w:lang w:val="kk-KZ"/>
              </w:rPr>
              <w:t xml:space="preserve">.  </w:t>
            </w:r>
          </w:p>
        </w:tc>
      </w:tr>
      <w:tr w:rsidR="00607477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7164A9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Наурыз</w:t>
            </w:r>
            <w:proofErr w:type="spell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Default="00C12FC2" w:rsidP="00D949C2">
            <w:r>
              <w:rPr>
                <w:lang w:val="kk-KZ"/>
              </w:rPr>
              <w:t>Мектеп кітапханасында  оқушыларға Ыбырай Алтынсарин мен Ахмет Байтұрсыновтың шығармашылық жолы туралы шағын дәріс оқылды</w:t>
            </w:r>
            <w:r w:rsidR="00607477">
              <w:t>.</w:t>
            </w:r>
          </w:p>
        </w:tc>
      </w:tr>
      <w:tr w:rsidR="00607477" w:rsidTr="00D949C2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Default="00364CE9" w:rsidP="00D94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Сәуі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477" w:rsidRPr="007164A9" w:rsidRDefault="00C12FC2" w:rsidP="00D949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Кітаптық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апта-Оқитын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мектеп</w:t>
            </w:r>
            <w:proofErr w:type="spellEnd"/>
            <w:proofErr w:type="gramStart"/>
            <w:r w:rsidR="004E2CA2">
              <w:rPr>
                <w:lang w:val="ru-RU"/>
              </w:rPr>
              <w:t xml:space="preserve"> .</w:t>
            </w:r>
            <w:proofErr w:type="gramEnd"/>
            <w:r w:rsidR="004E2CA2">
              <w:rPr>
                <w:lang w:val="ru-RU"/>
              </w:rPr>
              <w:t xml:space="preserve">  </w:t>
            </w:r>
            <w:proofErr w:type="spellStart"/>
            <w:r w:rsidR="004E2CA2">
              <w:rPr>
                <w:lang w:val="ru-RU"/>
              </w:rPr>
              <w:t>Бастауыш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сынып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оқушылары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өз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қолдарынан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кітапшалар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жасады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Әлемдік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балалар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кітаптары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куніне</w:t>
            </w:r>
            <w:proofErr w:type="spellEnd"/>
            <w:r w:rsidR="004E2CA2">
              <w:rPr>
                <w:lang w:val="ru-RU"/>
              </w:rPr>
              <w:t xml:space="preserve"> </w:t>
            </w:r>
            <w:r w:rsidR="00607477">
              <w:rPr>
                <w:lang w:val="ru-RU"/>
              </w:rPr>
              <w:t xml:space="preserve"> «</w:t>
            </w:r>
            <w:r w:rsidR="00607477">
              <w:rPr>
                <w:lang w:val="kk-KZ"/>
              </w:rPr>
              <w:t>Өлең – сөздің патшасы!</w:t>
            </w:r>
            <w:r w:rsidR="004E2CA2">
              <w:rPr>
                <w:lang w:val="kk-KZ"/>
              </w:rPr>
              <w:t xml:space="preserve">  </w:t>
            </w:r>
            <w:r w:rsidR="00607477">
              <w:rPr>
                <w:lang w:val="ru-RU"/>
              </w:rPr>
              <w:t>»</w:t>
            </w:r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сайысына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қатысты</w:t>
            </w:r>
            <w:proofErr w:type="spellEnd"/>
            <w:r>
              <w:rPr>
                <w:lang w:val="ru-RU"/>
              </w:rPr>
              <w:t xml:space="preserve"> </w:t>
            </w:r>
            <w:r w:rsidR="00607477">
              <w:rPr>
                <w:lang w:val="ru-RU"/>
              </w:rPr>
              <w:t>.</w:t>
            </w:r>
            <w:r w:rsidR="004E2CA2">
              <w:rPr>
                <w:lang w:val="ru-RU"/>
              </w:rPr>
              <w:t xml:space="preserve">5-9 </w:t>
            </w:r>
            <w:proofErr w:type="spellStart"/>
            <w:r w:rsidR="004E2CA2">
              <w:rPr>
                <w:lang w:val="ru-RU"/>
              </w:rPr>
              <w:t>сыныптарда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Отан</w:t>
            </w:r>
            <w:proofErr w:type="spellEnd"/>
            <w:r w:rsidR="004E2CA2">
              <w:rPr>
                <w:lang w:val="ru-RU"/>
              </w:rPr>
              <w:t xml:space="preserve"> ,</w:t>
            </w:r>
            <w:proofErr w:type="spellStart"/>
            <w:r w:rsidR="004E2CA2">
              <w:rPr>
                <w:lang w:val="ru-RU"/>
              </w:rPr>
              <w:t>көктем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туралы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өлеңдер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сайысы</w:t>
            </w:r>
            <w:proofErr w:type="spellEnd"/>
            <w:r w:rsidR="004E2CA2">
              <w:rPr>
                <w:lang w:val="ru-RU"/>
              </w:rPr>
              <w:t xml:space="preserve"> </w:t>
            </w:r>
            <w:proofErr w:type="spellStart"/>
            <w:r w:rsidR="004E2CA2">
              <w:rPr>
                <w:lang w:val="ru-RU"/>
              </w:rPr>
              <w:t>өтті</w:t>
            </w:r>
            <w:proofErr w:type="spellEnd"/>
            <w:r w:rsidR="004E2CA2">
              <w:rPr>
                <w:lang w:val="ru-RU"/>
              </w:rPr>
              <w:t xml:space="preserve"> .</w:t>
            </w:r>
          </w:p>
        </w:tc>
      </w:tr>
    </w:tbl>
    <w:p w:rsidR="00607477" w:rsidRDefault="00607477" w:rsidP="006074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477" w:rsidRDefault="00364CE9" w:rsidP="006074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Кітапханашы</w:t>
      </w:r>
      <w:proofErr w:type="spellEnd"/>
      <w:r w:rsidR="00607477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proofErr w:type="spellStart"/>
      <w:r w:rsidR="00607477">
        <w:rPr>
          <w:rFonts w:ascii="Times New Roman" w:eastAsia="Times New Roman" w:hAnsi="Times New Roman" w:cs="Times New Roman"/>
          <w:sz w:val="24"/>
          <w:szCs w:val="24"/>
        </w:rPr>
        <w:t>Жандаулетова</w:t>
      </w:r>
      <w:proofErr w:type="spellEnd"/>
      <w:r w:rsidR="00607477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</w:p>
    <w:p w:rsidR="00607477" w:rsidRDefault="00607477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7477" w:rsidRPr="00607477" w:rsidRDefault="00607477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07477" w:rsidRPr="00607477" w:rsidSect="007164A9">
      <w:pgSz w:w="11909" w:h="16834"/>
      <w:pgMar w:top="992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2007"/>
    <w:rsid w:val="00074ABE"/>
    <w:rsid w:val="00364CE9"/>
    <w:rsid w:val="004E1A8E"/>
    <w:rsid w:val="004E2CA2"/>
    <w:rsid w:val="00607477"/>
    <w:rsid w:val="00675A2C"/>
    <w:rsid w:val="007164A9"/>
    <w:rsid w:val="00782007"/>
    <w:rsid w:val="00C12FC2"/>
    <w:rsid w:val="00F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2022-04-14T06:07:00Z</dcterms:created>
  <dcterms:modified xsi:type="dcterms:W3CDTF">2022-04-14T07:25:00Z</dcterms:modified>
</cp:coreProperties>
</file>